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20E" w:rsidRPr="00F4420E" w:rsidRDefault="00F4420E" w:rsidP="00F442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  <w:t xml:space="preserve">Direktoriaus </w:t>
      </w:r>
      <w:r w:rsidRPr="00F442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  <w:t xml:space="preserve"> darbotvarkė</w:t>
      </w:r>
      <w:r w:rsidRPr="00F4420E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 </w:t>
      </w:r>
    </w:p>
    <w:p w:rsidR="00F4420E" w:rsidRPr="00F4420E" w:rsidRDefault="002E30C6" w:rsidP="00F442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EC3BE3">
        <w:rPr>
          <w:rFonts w:ascii="Times New Roman" w:eastAsia="Times New Roman" w:hAnsi="Times New Roman" w:cs="Times New Roman"/>
          <w:sz w:val="24"/>
          <w:szCs w:val="24"/>
          <w:lang w:eastAsia="lt-LT"/>
        </w:rPr>
        <w:t>LIEPA</w:t>
      </w:r>
    </w:p>
    <w:p w:rsidR="00F4420E" w:rsidRPr="00F4420E" w:rsidRDefault="00F4420E" w:rsidP="00F44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4420E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:rsidR="00EC3BE3" w:rsidRDefault="00EC3BE3" w:rsidP="00EC3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  <w:t>0</w:t>
      </w:r>
      <w:r w:rsidR="009F0B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  <w:t xml:space="preserve"> d. – pirmadienis</w:t>
      </w:r>
    </w:p>
    <w:p w:rsidR="00EC3BE3" w:rsidRDefault="00EC3BE3" w:rsidP="00EC3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Dokumentų rengimas bei analizė.</w:t>
      </w:r>
    </w:p>
    <w:p w:rsidR="00EC3BE3" w:rsidRDefault="00EC3BE3" w:rsidP="00EC3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Darbiniai susitikimai (konsultacijos) su darbuotojais (mokytojais, sporto instruktoriais).</w:t>
      </w:r>
    </w:p>
    <w:p w:rsidR="00EC3BE3" w:rsidRDefault="009F0BA8" w:rsidP="00EC3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  <w:t>09</w:t>
      </w:r>
      <w:r w:rsidR="00EC3B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  <w:t xml:space="preserve"> d. – antradienis</w:t>
      </w:r>
    </w:p>
    <w:p w:rsidR="00EC3BE3" w:rsidRDefault="00EC3BE3" w:rsidP="00EC3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Dokumentų rengimas bei analizė.</w:t>
      </w:r>
    </w:p>
    <w:p w:rsidR="00EC3BE3" w:rsidRDefault="00EC3BE3" w:rsidP="00EC3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Darbiniai susitikimai (konsultacijos) su darbuotojais (mokytojais, sporto instruktoriais).</w:t>
      </w:r>
    </w:p>
    <w:p w:rsidR="00EC3BE3" w:rsidRDefault="009F0BA8" w:rsidP="00EC3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  <w:t>10</w:t>
      </w:r>
      <w:r w:rsidR="00EC3B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  <w:t xml:space="preserve"> d. – trečiadienis</w:t>
      </w:r>
    </w:p>
    <w:p w:rsidR="00EC3BE3" w:rsidRDefault="00EC3BE3" w:rsidP="00EC3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Dokumentų rengimas bei analizė.</w:t>
      </w:r>
    </w:p>
    <w:p w:rsidR="00EC3BE3" w:rsidRDefault="00EC3BE3" w:rsidP="00EC3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Darbiniai susitikimai (konsultacijos) su darbuotojais (mokytojais, sporto instruktoriais).</w:t>
      </w:r>
    </w:p>
    <w:p w:rsidR="00EC3BE3" w:rsidRDefault="009F0BA8" w:rsidP="00EC3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  <w:t>11</w:t>
      </w:r>
      <w:r w:rsidR="00EC3B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  <w:t xml:space="preserve"> d. – ketvirtadienis</w:t>
      </w:r>
    </w:p>
    <w:p w:rsidR="00EC3BE3" w:rsidRDefault="00EC3BE3" w:rsidP="00EC3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Dokumentų rengimas bei analizė.</w:t>
      </w:r>
    </w:p>
    <w:p w:rsidR="00EC3BE3" w:rsidRDefault="00EC3BE3" w:rsidP="00EC3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Darbiniai susitikimai (konsultacijos) su darbuotojais (mokytojais, sporto instruktoriais).</w:t>
      </w:r>
    </w:p>
    <w:p w:rsidR="00EC3BE3" w:rsidRDefault="009F0BA8" w:rsidP="00EC3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  <w:t>12</w:t>
      </w:r>
      <w:r w:rsidR="00EC3B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  <w:t xml:space="preserve"> d. – penktadienis</w:t>
      </w:r>
    </w:p>
    <w:p w:rsidR="00EC3BE3" w:rsidRDefault="00EC3BE3" w:rsidP="00EC3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Dokumentų rengimas bei analizė.</w:t>
      </w:r>
    </w:p>
    <w:p w:rsidR="00EC3BE3" w:rsidRPr="00C00261" w:rsidRDefault="00EC3BE3" w:rsidP="00EC3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Darbiniai susitikimai (konsultacijos) su darbuotojais (mokytojais, sporto instruktoriais).</w:t>
      </w:r>
    </w:p>
    <w:p w:rsidR="00AB4B29" w:rsidRDefault="00AB4B29" w:rsidP="00AB4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AB4B29" w:rsidRDefault="00AB4B29" w:rsidP="00AB4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AB4B29" w:rsidRDefault="00AB4B29" w:rsidP="00AB4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AB4B29" w:rsidRDefault="00AB4B29" w:rsidP="00AB4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F4420E" w:rsidRPr="00F4420E" w:rsidRDefault="00F4420E" w:rsidP="00F44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4420E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Pastaba</w:t>
      </w:r>
      <w:r w:rsidRPr="00F4420E">
        <w:rPr>
          <w:rFonts w:ascii="Times New Roman" w:eastAsia="Times New Roman" w:hAnsi="Times New Roman" w:cs="Times New Roman"/>
          <w:sz w:val="24"/>
          <w:szCs w:val="24"/>
          <w:lang w:eastAsia="lt-LT"/>
        </w:rPr>
        <w:t>: Darbotvarkė gali keistis.</w:t>
      </w:r>
    </w:p>
    <w:p w:rsidR="00F4420E" w:rsidRPr="00F4420E" w:rsidRDefault="00F4420E" w:rsidP="00F44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4420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Informaciją atnaujino: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Mantas Vilimas</w:t>
      </w:r>
      <w:r w:rsidRPr="00F4420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direktoriaus pavaduotojas</w:t>
      </w:r>
    </w:p>
    <w:p w:rsidR="00056715" w:rsidRDefault="00F4420E" w:rsidP="004104DD">
      <w:pPr>
        <w:spacing w:after="0" w:line="240" w:lineRule="auto"/>
      </w:pPr>
      <w:r w:rsidRPr="00F4420E">
        <w:rPr>
          <w:rFonts w:ascii="Times New Roman" w:eastAsia="Times New Roman" w:hAnsi="Times New Roman" w:cs="Times New Roman"/>
          <w:sz w:val="24"/>
          <w:szCs w:val="24"/>
          <w:lang w:eastAsia="lt-LT"/>
        </w:rPr>
        <w:t>In</w:t>
      </w:r>
      <w:r w:rsidR="00666DC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formacija </w:t>
      </w:r>
      <w:r w:rsidR="002E30C6">
        <w:rPr>
          <w:rFonts w:ascii="Times New Roman" w:eastAsia="Times New Roman" w:hAnsi="Times New Roman" w:cs="Times New Roman"/>
          <w:sz w:val="24"/>
          <w:szCs w:val="24"/>
          <w:lang w:eastAsia="lt-LT"/>
        </w:rPr>
        <w:t>atnaujinta: 2024-0</w:t>
      </w:r>
      <w:r w:rsidR="00EC3BE3">
        <w:rPr>
          <w:rFonts w:ascii="Times New Roman" w:eastAsia="Times New Roman" w:hAnsi="Times New Roman" w:cs="Times New Roman"/>
          <w:sz w:val="24"/>
          <w:szCs w:val="24"/>
          <w:lang w:eastAsia="lt-LT"/>
        </w:rPr>
        <w:t>7</w:t>
      </w:r>
      <w:r w:rsidR="002E30C6">
        <w:rPr>
          <w:rFonts w:ascii="Times New Roman" w:eastAsia="Times New Roman" w:hAnsi="Times New Roman" w:cs="Times New Roman"/>
          <w:sz w:val="24"/>
          <w:szCs w:val="24"/>
          <w:lang w:eastAsia="lt-LT"/>
        </w:rPr>
        <w:t>-</w:t>
      </w:r>
      <w:r w:rsidR="009F0BA8">
        <w:rPr>
          <w:rFonts w:ascii="Times New Roman" w:eastAsia="Times New Roman" w:hAnsi="Times New Roman" w:cs="Times New Roman"/>
          <w:sz w:val="24"/>
          <w:szCs w:val="24"/>
          <w:lang w:eastAsia="lt-LT"/>
        </w:rPr>
        <w:t>08</w:t>
      </w:r>
      <w:bookmarkStart w:id="0" w:name="_GoBack"/>
      <w:bookmarkEnd w:id="0"/>
    </w:p>
    <w:sectPr w:rsidR="00056715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6E5"/>
    <w:rsid w:val="000106E5"/>
    <w:rsid w:val="00093240"/>
    <w:rsid w:val="00096D0B"/>
    <w:rsid w:val="00113EDD"/>
    <w:rsid w:val="00116526"/>
    <w:rsid w:val="00121AC5"/>
    <w:rsid w:val="001327FC"/>
    <w:rsid w:val="001924A0"/>
    <w:rsid w:val="001B44AC"/>
    <w:rsid w:val="001B61FA"/>
    <w:rsid w:val="001C0F25"/>
    <w:rsid w:val="001D2506"/>
    <w:rsid w:val="00207C42"/>
    <w:rsid w:val="002E30C6"/>
    <w:rsid w:val="003312F4"/>
    <w:rsid w:val="003343F4"/>
    <w:rsid w:val="00353D4B"/>
    <w:rsid w:val="00363C5F"/>
    <w:rsid w:val="003E3CC4"/>
    <w:rsid w:val="004104DD"/>
    <w:rsid w:val="00433B6E"/>
    <w:rsid w:val="00450426"/>
    <w:rsid w:val="004674C3"/>
    <w:rsid w:val="00496D2D"/>
    <w:rsid w:val="004F7F58"/>
    <w:rsid w:val="00572C04"/>
    <w:rsid w:val="0059629F"/>
    <w:rsid w:val="005E39A8"/>
    <w:rsid w:val="006307DE"/>
    <w:rsid w:val="00664E3A"/>
    <w:rsid w:val="00666DCC"/>
    <w:rsid w:val="00670224"/>
    <w:rsid w:val="00682DE4"/>
    <w:rsid w:val="00731639"/>
    <w:rsid w:val="007541E3"/>
    <w:rsid w:val="00766E05"/>
    <w:rsid w:val="007C2A69"/>
    <w:rsid w:val="007D42EF"/>
    <w:rsid w:val="007E772A"/>
    <w:rsid w:val="00843011"/>
    <w:rsid w:val="00861C7D"/>
    <w:rsid w:val="008832C0"/>
    <w:rsid w:val="0097341B"/>
    <w:rsid w:val="009F0BA8"/>
    <w:rsid w:val="00A74CC1"/>
    <w:rsid w:val="00A91B98"/>
    <w:rsid w:val="00AA4C06"/>
    <w:rsid w:val="00AB4B29"/>
    <w:rsid w:val="00B61D77"/>
    <w:rsid w:val="00B91BB5"/>
    <w:rsid w:val="00C10D35"/>
    <w:rsid w:val="00C236FD"/>
    <w:rsid w:val="00C2496C"/>
    <w:rsid w:val="00C454B4"/>
    <w:rsid w:val="00CA3EB9"/>
    <w:rsid w:val="00CA584D"/>
    <w:rsid w:val="00D045BE"/>
    <w:rsid w:val="00D17942"/>
    <w:rsid w:val="00D40B2A"/>
    <w:rsid w:val="00D43AA2"/>
    <w:rsid w:val="00D44E17"/>
    <w:rsid w:val="00DB3DD0"/>
    <w:rsid w:val="00E65A16"/>
    <w:rsid w:val="00E773D6"/>
    <w:rsid w:val="00E87290"/>
    <w:rsid w:val="00EC3BE3"/>
    <w:rsid w:val="00EC4DD7"/>
    <w:rsid w:val="00F4420E"/>
    <w:rsid w:val="00FA5BC2"/>
    <w:rsid w:val="00FF175B"/>
    <w:rsid w:val="00FF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1845B"/>
  <w15:chartTrackingRefBased/>
  <w15:docId w15:val="{12460F26-D6FD-46AD-BF22-9783A5250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A4C0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1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2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30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570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Kupiškio r. kūno kultūros ir sporto centras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Mantas Vilimas</dc:creator>
  <cp:keywords/>
  <dc:description/>
  <cp:lastModifiedBy>Mantas Vilimas</cp:lastModifiedBy>
  <cp:revision>120</cp:revision>
  <dcterms:created xsi:type="dcterms:W3CDTF">2022-10-19T07:05:00Z</dcterms:created>
  <dcterms:modified xsi:type="dcterms:W3CDTF">2024-07-08T04:55:00Z</dcterms:modified>
</cp:coreProperties>
</file>